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63D5" w:rsidRDefault="001863D5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10AC9" w:rsidRPr="00605944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Расписание </w:t>
      </w:r>
    </w:p>
    <w:p w:rsidR="002025DC" w:rsidRPr="00605944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д</w:t>
      </w:r>
      <w:r w:rsidR="00F117FA" w:rsidRPr="00605944">
        <w:rPr>
          <w:rFonts w:ascii="Times New Roman" w:hAnsi="Times New Roman" w:cs="Times New Roman"/>
          <w:b/>
          <w:sz w:val="24"/>
          <w:szCs w:val="24"/>
          <w:u w:val="single"/>
        </w:rPr>
        <w:t>истанционны</w:t>
      </w: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х</w:t>
      </w:r>
      <w:r w:rsidR="00F117FA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за</w:t>
      </w: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нятий</w:t>
      </w:r>
      <w:r w:rsidR="00EA6498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для занимающихся МАУ «СШОР «Яр Чаллы</w:t>
      </w:r>
      <w:r w:rsidR="0015341A" w:rsidRPr="00605944">
        <w:rPr>
          <w:rFonts w:ascii="Times New Roman" w:hAnsi="Times New Roman" w:cs="Times New Roman"/>
          <w:b/>
          <w:sz w:val="24"/>
          <w:szCs w:val="24"/>
          <w:u w:val="single"/>
        </w:rPr>
        <w:t>» на период с 1</w:t>
      </w:r>
      <w:r w:rsidR="00421C27">
        <w:rPr>
          <w:rFonts w:ascii="Times New Roman" w:hAnsi="Times New Roman" w:cs="Times New Roman"/>
          <w:b/>
          <w:sz w:val="24"/>
          <w:szCs w:val="24"/>
          <w:u w:val="single"/>
        </w:rPr>
        <w:t>3 по 30</w:t>
      </w:r>
      <w:r w:rsidR="0015341A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апреля 2020 года</w:t>
      </w:r>
      <w:proofErr w:type="gramEnd"/>
    </w:p>
    <w:p w:rsidR="00810AC9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863D5" w:rsidRPr="00810AC9" w:rsidRDefault="001863D5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160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843"/>
        <w:gridCol w:w="709"/>
        <w:gridCol w:w="10206"/>
        <w:gridCol w:w="1417"/>
      </w:tblGrid>
      <w:tr w:rsidR="00976806" w:rsidRPr="00810AC9" w:rsidTr="00976806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418" w:type="dxa"/>
          </w:tcPr>
          <w:p w:rsidR="00F117FA" w:rsidRPr="00810AC9" w:rsidRDefault="003B1D3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 тренера</w:t>
            </w:r>
          </w:p>
        </w:tc>
        <w:tc>
          <w:tcPr>
            <w:tcW w:w="1843" w:type="dxa"/>
          </w:tcPr>
          <w:p w:rsidR="00F117FA" w:rsidRPr="00810AC9" w:rsidRDefault="003B1D36" w:rsidP="003B1D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0F7ECD" w:rsidRPr="00810AC9" w:rsidTr="00976806">
        <w:tc>
          <w:tcPr>
            <w:tcW w:w="567" w:type="dxa"/>
            <w:vMerge w:val="restart"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0F7ECD" w:rsidRPr="00810AC9" w:rsidRDefault="000D05E0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Попов В.Ю.</w:t>
            </w:r>
          </w:p>
        </w:tc>
        <w:tc>
          <w:tcPr>
            <w:tcW w:w="1843" w:type="dxa"/>
            <w:vMerge w:val="restart"/>
          </w:tcPr>
          <w:p w:rsidR="000F7ECD" w:rsidRPr="00810AC9" w:rsidRDefault="000D05E0" w:rsidP="003B1D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СС)-5</w:t>
            </w:r>
          </w:p>
        </w:tc>
        <w:tc>
          <w:tcPr>
            <w:tcW w:w="709" w:type="dxa"/>
          </w:tcPr>
          <w:p w:rsidR="000F7ECD" w:rsidRPr="00810AC9" w:rsidRDefault="0000570C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DF26DB" w:rsidRPr="00C402D2" w:rsidRDefault="00DF26DB" w:rsidP="00DF26DB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DF26DB" w:rsidRPr="00DF26DB" w:rsidRDefault="00DF26DB" w:rsidP="00DF26DB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 w:rsidR="00DF26DB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DF26DB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0F7ECD" w:rsidRPr="002235DE" w:rsidRDefault="0043428D" w:rsidP="002235DE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</w:tc>
        <w:tc>
          <w:tcPr>
            <w:tcW w:w="1417" w:type="dxa"/>
          </w:tcPr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F7ECD" w:rsidRPr="00810AC9" w:rsidTr="00854EB0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00570C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  <w:vAlign w:val="center"/>
          </w:tcPr>
          <w:p w:rsidR="00316D33" w:rsidRPr="00C402D2" w:rsidRDefault="00316D33" w:rsidP="00316D33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316D33" w:rsidRPr="00DF26DB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316D33" w:rsidRPr="00DF26DB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316D33" w:rsidRPr="00C402D2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316D33" w:rsidRPr="00DF26DB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</w:t>
            </w:r>
            <w:r w:rsidR="00316D33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854EB0" w:rsidRPr="00DF26DB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854EB0" w:rsidRPr="00C402D2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0F7ECD" w:rsidRPr="002235DE" w:rsidRDefault="00854EB0" w:rsidP="002235DE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00570C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0202C6" w:rsidRPr="00C402D2" w:rsidRDefault="000202C6" w:rsidP="000202C6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0202C6" w:rsidRPr="000202C6" w:rsidRDefault="00F575A8" w:rsidP="000202C6">
            <w:pPr>
              <w:pStyle w:val="a4"/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40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подхода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0202C6" w:rsidRPr="00DF26DB" w:rsidRDefault="00F575A8" w:rsidP="000202C6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Выпрыгивания из упора присев </w:t>
            </w:r>
            <w:r w:rsidR="005750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40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подхода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50 раз</w:t>
            </w:r>
            <w:r w:rsidR="000202C6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0202C6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202C6" w:rsidRPr="00C402D2" w:rsidRDefault="00A02A24" w:rsidP="000202C6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="000202C6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BA1402" w:rsidRPr="00BA1402" w:rsidRDefault="003166A4" w:rsidP="00BA1402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00570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  <w:r w:rsidR="00155CB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7A6730" w:rsidRPr="00C402D2" w:rsidRDefault="007A6730" w:rsidP="007A6730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32A4A" w:rsidRPr="004420D4" w:rsidRDefault="00C32A4A" w:rsidP="004420D4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 w:rsid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32A4A" w:rsidRPr="004420D4" w:rsidRDefault="00C32A4A" w:rsidP="004420D4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</w:t>
            </w:r>
            <w:r w:rsidR="004420D4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лёжа на животе (2 подхода по 60 с).</w:t>
            </w:r>
          </w:p>
          <w:p w:rsidR="00155CB3" w:rsidRPr="002235DE" w:rsidRDefault="00C32A4A" w:rsidP="002235DE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</w:t>
            </w:r>
            <w:r w:rsidR="004420D4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лёжа на спине (2 подхода по 60 с).</w:t>
            </w:r>
          </w:p>
        </w:tc>
        <w:tc>
          <w:tcPr>
            <w:tcW w:w="1417" w:type="dxa"/>
          </w:tcPr>
          <w:p w:rsidR="00155CB3" w:rsidRPr="00810AC9" w:rsidRDefault="001863D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00570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="00155CB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771864" w:rsidRPr="00771864" w:rsidRDefault="00771864" w:rsidP="00771864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4420D4" w:rsidRPr="004420D4" w:rsidRDefault="004420D4" w:rsidP="004420D4">
            <w:pPr>
              <w:pStyle w:val="a4"/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4420D4" w:rsidRPr="00C402D2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4420D4" w:rsidRPr="00C402D2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lastRenderedPageBreak/>
              <w:t>Передвижение в стойке на руках левым боком (по 5 полосок).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155CB3" w:rsidRPr="0060242F" w:rsidRDefault="004420D4" w:rsidP="0060242F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</w:tc>
        <w:tc>
          <w:tcPr>
            <w:tcW w:w="1417" w:type="dxa"/>
          </w:tcPr>
          <w:p w:rsidR="00155CB3" w:rsidRPr="00810AC9" w:rsidRDefault="001863D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00570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</w:t>
            </w:r>
            <w:r w:rsidR="00155CB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55CB3" w:rsidRDefault="003726CA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D23BA5" w:rsidRPr="002235DE" w:rsidRDefault="002235DE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 w:rsidR="0075086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таблиц 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(вольные упражнения)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155CB3" w:rsidRPr="00810AC9" w:rsidRDefault="0064614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00570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155CB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55CB3" w:rsidRDefault="003726CA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№3.</w:t>
            </w:r>
          </w:p>
          <w:p w:rsidR="00D23BA5" w:rsidRPr="003726CA" w:rsidRDefault="002235DE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 w:rsidR="0075086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ц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(конь-махи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155CB3" w:rsidRPr="00810AC9" w:rsidRDefault="0064614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00570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0F7ECD"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0F7ECD" w:rsidRDefault="0035781C" w:rsidP="000C7C82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№4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D23BA5" w:rsidRPr="005823D8" w:rsidRDefault="0075086F" w:rsidP="000C7C82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(кольца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00570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155CB3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155CB3" w:rsidRDefault="00886B47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D23BA5" w:rsidRPr="00810AC9" w:rsidRDefault="0075086F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(опорный прыжок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155CB3" w:rsidRPr="00810AC9" w:rsidRDefault="0064614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8E04EA" w:rsidRPr="00810AC9" w:rsidTr="00976806">
        <w:tc>
          <w:tcPr>
            <w:tcW w:w="567" w:type="dxa"/>
            <w:vMerge/>
          </w:tcPr>
          <w:p w:rsidR="008E04EA" w:rsidRPr="00810AC9" w:rsidRDefault="008E04E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E04EA" w:rsidRPr="00810AC9" w:rsidRDefault="008E04E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8E04EA" w:rsidRPr="00810AC9" w:rsidRDefault="008E04E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E04EA" w:rsidRDefault="008E04EA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23.04</w:t>
            </w:r>
          </w:p>
        </w:tc>
        <w:tc>
          <w:tcPr>
            <w:tcW w:w="10206" w:type="dxa"/>
          </w:tcPr>
          <w:p w:rsidR="008E04EA" w:rsidRDefault="008E04EA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8E04EA" w:rsidRPr="00810AC9" w:rsidRDefault="0075086F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(брусья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8E04EA" w:rsidRPr="00810AC9" w:rsidRDefault="008E04EA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779F1" w:rsidRPr="00810AC9" w:rsidTr="00976806">
        <w:tc>
          <w:tcPr>
            <w:tcW w:w="567" w:type="dxa"/>
            <w:vMerge/>
          </w:tcPr>
          <w:p w:rsidR="00E779F1" w:rsidRPr="00810AC9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779F1" w:rsidRPr="00810AC9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779F1" w:rsidRPr="00810AC9" w:rsidRDefault="00E779F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779F1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24.04</w:t>
            </w:r>
          </w:p>
        </w:tc>
        <w:tc>
          <w:tcPr>
            <w:tcW w:w="10206" w:type="dxa"/>
          </w:tcPr>
          <w:p w:rsidR="0075086F" w:rsidRDefault="0075086F" w:rsidP="0075086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E779F1" w:rsidRDefault="0075086F" w:rsidP="0075086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таблиц элементов (перекладина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E779F1" w:rsidRPr="00810AC9" w:rsidRDefault="00E779F1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779F1" w:rsidRPr="00810AC9" w:rsidTr="00976806">
        <w:tc>
          <w:tcPr>
            <w:tcW w:w="567" w:type="dxa"/>
            <w:vMerge/>
          </w:tcPr>
          <w:p w:rsidR="00E779F1" w:rsidRPr="00810AC9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779F1" w:rsidRPr="00810AC9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779F1" w:rsidRPr="00810AC9" w:rsidRDefault="00E779F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779F1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25.04</w:t>
            </w:r>
          </w:p>
        </w:tc>
        <w:tc>
          <w:tcPr>
            <w:tcW w:w="10206" w:type="dxa"/>
          </w:tcPr>
          <w:p w:rsidR="00E779F1" w:rsidRDefault="00F97449" w:rsidP="00F974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№6</w:t>
            </w:r>
          </w:p>
          <w:p w:rsidR="00F97449" w:rsidRDefault="00F97449" w:rsidP="00F97449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Стойка на руках – кувырок вперёд в угол вне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(10 раз, удержание стойки 5 с).</w:t>
            </w:r>
          </w:p>
          <w:p w:rsidR="00F97449" w:rsidRDefault="00F97449" w:rsidP="00F97449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ноги вместе из положения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упор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стоя согнувшись (2 подхода по 10 раз).</w:t>
            </w:r>
          </w:p>
          <w:p w:rsidR="00F97449" w:rsidRDefault="00F97449" w:rsidP="00F97449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Высокий угол (3 подхода по 10 с).</w:t>
            </w:r>
          </w:p>
          <w:p w:rsidR="00F97449" w:rsidRDefault="00F97449" w:rsidP="00F97449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Угол в упоре (3 подхода по 10 с).</w:t>
            </w:r>
          </w:p>
          <w:p w:rsidR="00F97449" w:rsidRDefault="00F97449" w:rsidP="00F97449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Стойка на руках животом к стене (2 подхода по 30 с, обращать внимание на вытянутость занимающегося в плечевых суставах).</w:t>
            </w:r>
          </w:p>
          <w:p w:rsidR="00F97449" w:rsidRDefault="00F97449" w:rsidP="00F97449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Поднимание туловища в положении лёжа на животе, руки за голову (2 подхода по 100 раз).</w:t>
            </w:r>
          </w:p>
          <w:p w:rsidR="00F97449" w:rsidRDefault="00F97449" w:rsidP="00F97449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Поднимание туловища в положении лёжа на спине, руки за голову (2 подхода по 50 раз).</w:t>
            </w:r>
          </w:p>
          <w:p w:rsidR="008E7E77" w:rsidRPr="00F97449" w:rsidRDefault="008E7E77" w:rsidP="008E7E77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таблиц 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(вольные упражнения</w:t>
            </w:r>
            <w:r w:rsidR="00AC648B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, конь-махи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E779F1" w:rsidRPr="00810AC9" w:rsidRDefault="00E779F1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53156" w:rsidRPr="00810AC9" w:rsidTr="00976806">
        <w:tc>
          <w:tcPr>
            <w:tcW w:w="567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27.04</w:t>
            </w:r>
          </w:p>
        </w:tc>
        <w:tc>
          <w:tcPr>
            <w:tcW w:w="10206" w:type="dxa"/>
          </w:tcPr>
          <w:p w:rsidR="00353156" w:rsidRDefault="00353156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№6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353156" w:rsidRPr="005823D8" w:rsidRDefault="00353156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(кольца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353156" w:rsidRPr="00810AC9" w:rsidRDefault="00353156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53156" w:rsidRPr="00810AC9" w:rsidTr="00976806">
        <w:tc>
          <w:tcPr>
            <w:tcW w:w="567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28.04</w:t>
            </w:r>
          </w:p>
        </w:tc>
        <w:tc>
          <w:tcPr>
            <w:tcW w:w="10206" w:type="dxa"/>
          </w:tcPr>
          <w:p w:rsidR="00353156" w:rsidRDefault="00353156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353156" w:rsidRPr="00810AC9" w:rsidRDefault="00353156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(опорный прыжок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353156" w:rsidRPr="00810AC9" w:rsidRDefault="00353156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53156" w:rsidRPr="00810AC9" w:rsidTr="00976806">
        <w:tc>
          <w:tcPr>
            <w:tcW w:w="567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29.04</w:t>
            </w:r>
          </w:p>
        </w:tc>
        <w:tc>
          <w:tcPr>
            <w:tcW w:w="10206" w:type="dxa"/>
          </w:tcPr>
          <w:p w:rsidR="00353156" w:rsidRDefault="00353156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353156" w:rsidRPr="00810AC9" w:rsidRDefault="00353156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(брусья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353156" w:rsidRPr="00810AC9" w:rsidRDefault="00353156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53156" w:rsidRPr="00810AC9" w:rsidTr="00976806">
        <w:tc>
          <w:tcPr>
            <w:tcW w:w="567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Default="0035315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30.04</w:t>
            </w:r>
          </w:p>
        </w:tc>
        <w:tc>
          <w:tcPr>
            <w:tcW w:w="10206" w:type="dxa"/>
          </w:tcPr>
          <w:p w:rsidR="00353156" w:rsidRDefault="00AC648B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</w:t>
            </w:r>
            <w:r w:rsidR="00353156"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353156" w:rsidRDefault="00353156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таблиц элементов (перекладина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353156" w:rsidRPr="00810AC9" w:rsidRDefault="00353156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9F1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E779F1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E779F1">
              <w:rPr>
                <w:rFonts w:ascii="Times New Roman" w:hAnsi="Times New Roman" w:cs="Times New Roman"/>
                <w:sz w:val="20"/>
                <w:szCs w:val="20"/>
              </w:rPr>
              <w:t>WhatsApp</w:t>
            </w:r>
            <w:proofErr w:type="spellEnd"/>
          </w:p>
        </w:tc>
      </w:tr>
      <w:tr w:rsidR="00353156" w:rsidRPr="00810AC9" w:rsidTr="00E21D7F">
        <w:tc>
          <w:tcPr>
            <w:tcW w:w="567" w:type="dxa"/>
            <w:vMerge w:val="restart"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Merge w:val="restart"/>
          </w:tcPr>
          <w:p w:rsidR="00353156" w:rsidRPr="00810AC9" w:rsidRDefault="000D05E0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Попов В.Ю.</w:t>
            </w:r>
          </w:p>
        </w:tc>
        <w:tc>
          <w:tcPr>
            <w:tcW w:w="1843" w:type="dxa"/>
            <w:vMerge w:val="restart"/>
          </w:tcPr>
          <w:p w:rsidR="00353156" w:rsidRPr="00810AC9" w:rsidRDefault="000D05E0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СС)-4</w:t>
            </w:r>
          </w:p>
        </w:tc>
        <w:tc>
          <w:tcPr>
            <w:tcW w:w="709" w:type="dxa"/>
          </w:tcPr>
          <w:p w:rsidR="00353156" w:rsidRPr="00810AC9" w:rsidRDefault="00353156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13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353156" w:rsidRPr="00C402D2" w:rsidRDefault="0035315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353156" w:rsidRPr="00DF26DB" w:rsidRDefault="0035315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353156" w:rsidRPr="000A0507" w:rsidRDefault="00353156" w:rsidP="000A0507">
            <w:pPr>
              <w:pStyle w:val="a4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      </w:t>
            </w:r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353156" w:rsidRPr="000A0507" w:rsidRDefault="00353156" w:rsidP="000A0507">
            <w:pPr>
              <w:pStyle w:val="a4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     </w:t>
            </w:r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353156" w:rsidRPr="00DF26DB" w:rsidRDefault="0035315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353156" w:rsidRPr="00C402D2" w:rsidRDefault="0035315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353156" w:rsidRPr="00DF26DB" w:rsidRDefault="0035315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353156" w:rsidRPr="00C402D2" w:rsidRDefault="0035315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353156" w:rsidRPr="00C402D2" w:rsidRDefault="0035315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353156" w:rsidRPr="00C402D2" w:rsidRDefault="00353156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353156" w:rsidRPr="00B37054" w:rsidRDefault="00353156" w:rsidP="00B37054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</w:tc>
        <w:tc>
          <w:tcPr>
            <w:tcW w:w="1417" w:type="dxa"/>
          </w:tcPr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353156" w:rsidRPr="00810AC9" w:rsidTr="00E21D7F">
        <w:tc>
          <w:tcPr>
            <w:tcW w:w="567" w:type="dxa"/>
            <w:vMerge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Pr="00810AC9" w:rsidRDefault="00353156" w:rsidP="00487D21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  <w:vAlign w:val="center"/>
          </w:tcPr>
          <w:p w:rsidR="00353156" w:rsidRPr="00C402D2" w:rsidRDefault="0035315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353156" w:rsidRPr="001528A4" w:rsidRDefault="00353156" w:rsidP="001528A4">
            <w:pPr>
              <w:pStyle w:val="a4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353156" w:rsidRPr="001528A4" w:rsidRDefault="00353156" w:rsidP="001528A4">
            <w:pPr>
              <w:pStyle w:val="a4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353156" w:rsidRPr="00C402D2" w:rsidRDefault="00353156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353156" w:rsidRPr="00DF26DB" w:rsidRDefault="00353156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353156" w:rsidRPr="00DF26DB" w:rsidRDefault="00353156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353156" w:rsidRPr="00C402D2" w:rsidRDefault="00353156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353156" w:rsidRPr="00B37054" w:rsidRDefault="00353156" w:rsidP="00B3705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</w:tc>
        <w:tc>
          <w:tcPr>
            <w:tcW w:w="1417" w:type="dxa"/>
          </w:tcPr>
          <w:p w:rsidR="00353156" w:rsidRPr="00810AC9" w:rsidRDefault="00353156" w:rsidP="00E21D7F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53156" w:rsidRPr="00810AC9" w:rsidTr="00E21D7F">
        <w:tc>
          <w:tcPr>
            <w:tcW w:w="567" w:type="dxa"/>
            <w:vMerge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Pr="00810AC9" w:rsidRDefault="00353156" w:rsidP="00487D21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353156" w:rsidRPr="00C402D2" w:rsidRDefault="0035315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353156" w:rsidRPr="000202C6" w:rsidRDefault="00353156" w:rsidP="00A93AA0">
            <w:pPr>
              <w:pStyle w:val="a4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353156" w:rsidRPr="00A93AA0" w:rsidRDefault="00353156" w:rsidP="00A93AA0">
            <w:pPr>
              <w:pStyle w:val="a4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93A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353156" w:rsidRPr="00C402D2" w:rsidRDefault="00353156" w:rsidP="00A93AA0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353156" w:rsidRPr="00B37054" w:rsidRDefault="00353156" w:rsidP="00B37054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417" w:type="dxa"/>
          </w:tcPr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53156" w:rsidRPr="00810AC9" w:rsidTr="00E21D7F">
        <w:tc>
          <w:tcPr>
            <w:tcW w:w="567" w:type="dxa"/>
            <w:vMerge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Default="00353156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16.04</w:t>
            </w:r>
          </w:p>
        </w:tc>
        <w:tc>
          <w:tcPr>
            <w:tcW w:w="10206" w:type="dxa"/>
          </w:tcPr>
          <w:p w:rsidR="00353156" w:rsidRPr="00C402D2" w:rsidRDefault="0035315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353156" w:rsidRPr="00C32A4A" w:rsidRDefault="00353156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353156" w:rsidRPr="00C32A4A" w:rsidRDefault="00353156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353156" w:rsidRPr="00C32A4A" w:rsidRDefault="00353156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353156" w:rsidRPr="004420D4" w:rsidRDefault="00353156" w:rsidP="00A93AA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353156" w:rsidRPr="004420D4" w:rsidRDefault="00353156" w:rsidP="00A93AA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353156" w:rsidRPr="00B37054" w:rsidRDefault="00353156" w:rsidP="00B37054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</w:tc>
        <w:tc>
          <w:tcPr>
            <w:tcW w:w="1417" w:type="dxa"/>
          </w:tcPr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353156" w:rsidRPr="00810AC9" w:rsidTr="00E21D7F">
        <w:tc>
          <w:tcPr>
            <w:tcW w:w="567" w:type="dxa"/>
            <w:vMerge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353156" w:rsidRPr="00810AC9" w:rsidRDefault="00353156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353156" w:rsidRDefault="00353156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17.04</w:t>
            </w:r>
          </w:p>
        </w:tc>
        <w:tc>
          <w:tcPr>
            <w:tcW w:w="10206" w:type="dxa"/>
          </w:tcPr>
          <w:p w:rsidR="00353156" w:rsidRPr="00771864" w:rsidRDefault="00353156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353156" w:rsidRPr="004420D4" w:rsidRDefault="00353156" w:rsidP="00314064">
            <w:pPr>
              <w:pStyle w:val="a4"/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353156" w:rsidRPr="00DF26DB" w:rsidRDefault="0035315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353156" w:rsidRPr="00C402D2" w:rsidRDefault="0035315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353156" w:rsidRPr="00C402D2" w:rsidRDefault="0035315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353156" w:rsidRPr="00DF26DB" w:rsidRDefault="0035315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353156" w:rsidRPr="00DF26DB" w:rsidRDefault="00353156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353156" w:rsidRPr="005E5A32" w:rsidRDefault="00353156" w:rsidP="00924123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</w:tc>
        <w:tc>
          <w:tcPr>
            <w:tcW w:w="1417" w:type="dxa"/>
          </w:tcPr>
          <w:p w:rsidR="00353156" w:rsidRPr="00810AC9" w:rsidRDefault="00353156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18.04</w:t>
            </w:r>
          </w:p>
        </w:tc>
        <w:tc>
          <w:tcPr>
            <w:tcW w:w="10206" w:type="dxa"/>
          </w:tcPr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B37054" w:rsidRPr="002235DE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таблиц 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(вольные упражнения)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20.04</w:t>
            </w:r>
          </w:p>
        </w:tc>
        <w:tc>
          <w:tcPr>
            <w:tcW w:w="10206" w:type="dxa"/>
          </w:tcPr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№3.</w:t>
            </w:r>
          </w:p>
          <w:p w:rsidR="00B37054" w:rsidRPr="003726CA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(конь-махи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Pr="00810AC9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.04</w:t>
            </w:r>
          </w:p>
        </w:tc>
        <w:tc>
          <w:tcPr>
            <w:tcW w:w="10206" w:type="dxa"/>
          </w:tcPr>
          <w:p w:rsidR="00B37054" w:rsidRDefault="00B37054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№4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Pr="005823D8" w:rsidRDefault="00B37054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(кольца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22.04</w:t>
            </w:r>
          </w:p>
        </w:tc>
        <w:tc>
          <w:tcPr>
            <w:tcW w:w="10206" w:type="dxa"/>
          </w:tcPr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Pr="00810AC9" w:rsidRDefault="00B37054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(опорный прыжок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23.04</w:t>
            </w:r>
          </w:p>
        </w:tc>
        <w:tc>
          <w:tcPr>
            <w:tcW w:w="10206" w:type="dxa"/>
          </w:tcPr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Pr="00810AC9" w:rsidRDefault="00B37054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(брусья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24.04</w:t>
            </w:r>
          </w:p>
        </w:tc>
        <w:tc>
          <w:tcPr>
            <w:tcW w:w="10206" w:type="dxa"/>
          </w:tcPr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таблиц элементов (перекладина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25.04</w:t>
            </w:r>
          </w:p>
        </w:tc>
        <w:tc>
          <w:tcPr>
            <w:tcW w:w="10206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№6</w:t>
            </w:r>
          </w:p>
          <w:p w:rsidR="00B37054" w:rsidRDefault="00B37054" w:rsidP="00487D21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Стойка на руках – кувырок вперёд в угол вне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(10 раз, удержание стойки 5 с).</w:t>
            </w:r>
          </w:p>
          <w:p w:rsidR="00B37054" w:rsidRDefault="00B37054" w:rsidP="00487D21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ноги вместе из положения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упор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стоя согнувшись (2 подхода по 10 раз).</w:t>
            </w:r>
          </w:p>
          <w:p w:rsidR="00B37054" w:rsidRDefault="00B37054" w:rsidP="00487D21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Высокий угол (3 подхода по 10 с).</w:t>
            </w:r>
          </w:p>
          <w:p w:rsidR="00B37054" w:rsidRDefault="00B37054" w:rsidP="00487D21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Угол в упоре (3 подхода по 10 с).</w:t>
            </w:r>
          </w:p>
          <w:p w:rsidR="00B37054" w:rsidRDefault="00B37054" w:rsidP="00487D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Стойка на руках животом к стене (2 подхода по 30 с, обращать внимание на вытянутость занимающегося в плечевых суставах).</w:t>
            </w:r>
          </w:p>
          <w:p w:rsidR="00B37054" w:rsidRDefault="00B37054" w:rsidP="00487D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Поднимание туловища в положении лёжа на животе, руки за голову (2 подхода по 100 раз).</w:t>
            </w:r>
          </w:p>
          <w:p w:rsidR="00B37054" w:rsidRDefault="00B37054" w:rsidP="00487D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Поднимание туловища в положении лёжа на спине, руки за голову (2 подхода по 50 раз).</w:t>
            </w:r>
          </w:p>
          <w:p w:rsidR="00B37054" w:rsidRPr="00F97449" w:rsidRDefault="00B37054" w:rsidP="00487D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таблиц 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(вольные упражнения</w:t>
            </w:r>
            <w:r w:rsidR="00F938DA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, конь-махи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27.04</w:t>
            </w:r>
          </w:p>
        </w:tc>
        <w:tc>
          <w:tcPr>
            <w:tcW w:w="10206" w:type="dxa"/>
          </w:tcPr>
          <w:p w:rsidR="00B37054" w:rsidRDefault="00B37054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№6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Pr="005823D8" w:rsidRDefault="00B37054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(кольца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28.04</w:t>
            </w:r>
          </w:p>
        </w:tc>
        <w:tc>
          <w:tcPr>
            <w:tcW w:w="10206" w:type="dxa"/>
          </w:tcPr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Pr="00810AC9" w:rsidRDefault="00B37054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(опорный прыжок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29.04</w:t>
            </w:r>
          </w:p>
        </w:tc>
        <w:tc>
          <w:tcPr>
            <w:tcW w:w="10206" w:type="dxa"/>
          </w:tcPr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Pr="00810AC9" w:rsidRDefault="00B37054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(брусья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B37054" w:rsidRPr="00810AC9" w:rsidTr="00E21D7F">
        <w:tc>
          <w:tcPr>
            <w:tcW w:w="567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B37054" w:rsidRPr="00810AC9" w:rsidRDefault="00B3705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B37054" w:rsidRDefault="00B37054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30.04</w:t>
            </w:r>
          </w:p>
        </w:tc>
        <w:tc>
          <w:tcPr>
            <w:tcW w:w="10206" w:type="dxa"/>
          </w:tcPr>
          <w:p w:rsidR="00B37054" w:rsidRDefault="00F938DA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</w:t>
            </w:r>
            <w:r w:rsidR="00B37054"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B37054" w:rsidRDefault="00B37054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таблиц элементов (перекладина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B37054" w:rsidRPr="00810AC9" w:rsidRDefault="00B37054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779F1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E779F1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proofErr w:type="spellStart"/>
            <w:r w:rsidRPr="00E779F1">
              <w:rPr>
                <w:rFonts w:ascii="Times New Roman" w:hAnsi="Times New Roman" w:cs="Times New Roman"/>
                <w:sz w:val="20"/>
                <w:szCs w:val="20"/>
              </w:rPr>
              <w:t>WhatsApp</w:t>
            </w:r>
            <w:proofErr w:type="spellEnd"/>
          </w:p>
        </w:tc>
      </w:tr>
    </w:tbl>
    <w:p w:rsidR="00810AC9" w:rsidRPr="00EF056F" w:rsidRDefault="00810AC9" w:rsidP="00EF056F">
      <w:pPr>
        <w:tabs>
          <w:tab w:val="left" w:pos="3831"/>
        </w:tabs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sectPr w:rsidR="00810AC9" w:rsidRPr="00EF056F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220D" w:rsidRDefault="0024220D" w:rsidP="00EF056F">
      <w:pPr>
        <w:spacing w:after="0" w:line="240" w:lineRule="auto"/>
      </w:pPr>
      <w:r>
        <w:separator/>
      </w:r>
    </w:p>
  </w:endnote>
  <w:endnote w:type="continuationSeparator" w:id="0">
    <w:p w:rsidR="0024220D" w:rsidRDefault="0024220D" w:rsidP="00EF05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220D" w:rsidRDefault="0024220D" w:rsidP="00EF056F">
      <w:pPr>
        <w:spacing w:after="0" w:line="240" w:lineRule="auto"/>
      </w:pPr>
      <w:r>
        <w:separator/>
      </w:r>
    </w:p>
  </w:footnote>
  <w:footnote w:type="continuationSeparator" w:id="0">
    <w:p w:rsidR="0024220D" w:rsidRDefault="0024220D" w:rsidP="00EF05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F100DD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8A3625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B210F9"/>
    <w:multiLevelType w:val="hybridMultilevel"/>
    <w:tmpl w:val="C23C139C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7BB7DCB"/>
    <w:multiLevelType w:val="hybridMultilevel"/>
    <w:tmpl w:val="75DC00D2"/>
    <w:lvl w:ilvl="0" w:tplc="DCC27986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3A3DCB"/>
    <w:multiLevelType w:val="hybridMultilevel"/>
    <w:tmpl w:val="E5348D46"/>
    <w:lvl w:ilvl="0" w:tplc="413C2B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2C75F6"/>
    <w:multiLevelType w:val="hybridMultilevel"/>
    <w:tmpl w:val="C37878EE"/>
    <w:lvl w:ilvl="0" w:tplc="0419000F">
      <w:start w:val="1"/>
      <w:numFmt w:val="decimal"/>
      <w:lvlText w:val="%1."/>
      <w:lvlJc w:val="left"/>
      <w:pPr>
        <w:ind w:left="81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3">
    <w:nsid w:val="377F39AF"/>
    <w:multiLevelType w:val="hybridMultilevel"/>
    <w:tmpl w:val="75B4D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44790B26"/>
    <w:multiLevelType w:val="hybridMultilevel"/>
    <w:tmpl w:val="F24E49C6"/>
    <w:lvl w:ilvl="0" w:tplc="8E6A1AE0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56F7617"/>
    <w:multiLevelType w:val="hybridMultilevel"/>
    <w:tmpl w:val="425075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79015F"/>
    <w:multiLevelType w:val="hybridMultilevel"/>
    <w:tmpl w:val="6150C7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ED6DCC"/>
    <w:multiLevelType w:val="singleLevel"/>
    <w:tmpl w:val="A6D85516"/>
    <w:lvl w:ilvl="0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cs="Times New Roman" w:hint="default"/>
        <w:b w:val="0"/>
        <w:i w:val="0"/>
        <w:sz w:val="24"/>
      </w:rPr>
    </w:lvl>
  </w:abstractNum>
  <w:abstractNum w:abstractNumId="19">
    <w:nsid w:val="49EC1F2E"/>
    <w:multiLevelType w:val="singleLevel"/>
    <w:tmpl w:val="8EACCB98"/>
    <w:lvl w:ilvl="0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cs="Times New Roman" w:hint="default"/>
        <w:b w:val="0"/>
        <w:i w:val="0"/>
        <w:sz w:val="24"/>
      </w:rPr>
    </w:lvl>
  </w:abstractNum>
  <w:abstractNum w:abstractNumId="20">
    <w:nsid w:val="4B2A4520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8558AA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FA31D20"/>
    <w:multiLevelType w:val="hybridMultilevel"/>
    <w:tmpl w:val="5C6054C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726A1706"/>
    <w:multiLevelType w:val="hybridMultilevel"/>
    <w:tmpl w:val="CF6042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7D0F5A"/>
    <w:multiLevelType w:val="hybridMultilevel"/>
    <w:tmpl w:val="D2885F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9538F3"/>
    <w:multiLevelType w:val="hybridMultilevel"/>
    <w:tmpl w:val="CB3071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4"/>
  </w:num>
  <w:num w:numId="3">
    <w:abstractNumId w:val="6"/>
  </w:num>
  <w:num w:numId="4">
    <w:abstractNumId w:val="28"/>
  </w:num>
  <w:num w:numId="5">
    <w:abstractNumId w:val="21"/>
  </w:num>
  <w:num w:numId="6">
    <w:abstractNumId w:val="0"/>
  </w:num>
  <w:num w:numId="7">
    <w:abstractNumId w:val="24"/>
  </w:num>
  <w:num w:numId="8">
    <w:abstractNumId w:val="11"/>
  </w:num>
  <w:num w:numId="9">
    <w:abstractNumId w:val="2"/>
  </w:num>
  <w:num w:numId="10">
    <w:abstractNumId w:val="10"/>
  </w:num>
  <w:num w:numId="11">
    <w:abstractNumId w:val="1"/>
  </w:num>
  <w:num w:numId="12">
    <w:abstractNumId w:val="22"/>
  </w:num>
  <w:num w:numId="13">
    <w:abstractNumId w:val="14"/>
  </w:num>
  <w:num w:numId="14">
    <w:abstractNumId w:val="18"/>
  </w:num>
  <w:num w:numId="15">
    <w:abstractNumId w:val="19"/>
  </w:num>
  <w:num w:numId="16">
    <w:abstractNumId w:val="5"/>
  </w:num>
  <w:num w:numId="17">
    <w:abstractNumId w:val="8"/>
  </w:num>
  <w:num w:numId="18">
    <w:abstractNumId w:val="15"/>
  </w:num>
  <w:num w:numId="19">
    <w:abstractNumId w:val="20"/>
  </w:num>
  <w:num w:numId="20">
    <w:abstractNumId w:val="7"/>
  </w:num>
  <w:num w:numId="21">
    <w:abstractNumId w:val="3"/>
  </w:num>
  <w:num w:numId="22">
    <w:abstractNumId w:val="26"/>
  </w:num>
  <w:num w:numId="23">
    <w:abstractNumId w:val="23"/>
  </w:num>
  <w:num w:numId="24">
    <w:abstractNumId w:val="12"/>
  </w:num>
  <w:num w:numId="25">
    <w:abstractNumId w:val="30"/>
  </w:num>
  <w:num w:numId="26">
    <w:abstractNumId w:val="27"/>
  </w:num>
  <w:num w:numId="27">
    <w:abstractNumId w:val="17"/>
  </w:num>
  <w:num w:numId="28">
    <w:abstractNumId w:val="9"/>
  </w:num>
  <w:num w:numId="29">
    <w:abstractNumId w:val="29"/>
  </w:num>
  <w:num w:numId="30">
    <w:abstractNumId w:val="13"/>
  </w:num>
  <w:num w:numId="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171EC"/>
    <w:rsid w:val="0000570C"/>
    <w:rsid w:val="00005CB6"/>
    <w:rsid w:val="000202C6"/>
    <w:rsid w:val="0009712A"/>
    <w:rsid w:val="000A0507"/>
    <w:rsid w:val="000C502A"/>
    <w:rsid w:val="000C7C82"/>
    <w:rsid w:val="000D05E0"/>
    <w:rsid w:val="000E7478"/>
    <w:rsid w:val="000F7ECD"/>
    <w:rsid w:val="00110A06"/>
    <w:rsid w:val="001171EC"/>
    <w:rsid w:val="00122F50"/>
    <w:rsid w:val="00130257"/>
    <w:rsid w:val="00130F67"/>
    <w:rsid w:val="001528A4"/>
    <w:rsid w:val="0015341A"/>
    <w:rsid w:val="00155935"/>
    <w:rsid w:val="00155CB3"/>
    <w:rsid w:val="00165B44"/>
    <w:rsid w:val="001664CB"/>
    <w:rsid w:val="001863D5"/>
    <w:rsid w:val="00186FD6"/>
    <w:rsid w:val="001A4AEB"/>
    <w:rsid w:val="001B245A"/>
    <w:rsid w:val="001B3B73"/>
    <w:rsid w:val="001B4A7D"/>
    <w:rsid w:val="001C094C"/>
    <w:rsid w:val="001C655E"/>
    <w:rsid w:val="001D15B4"/>
    <w:rsid w:val="002025DC"/>
    <w:rsid w:val="002051CA"/>
    <w:rsid w:val="002235DE"/>
    <w:rsid w:val="00232C17"/>
    <w:rsid w:val="0024220D"/>
    <w:rsid w:val="0026667E"/>
    <w:rsid w:val="002735F8"/>
    <w:rsid w:val="00297C60"/>
    <w:rsid w:val="00314064"/>
    <w:rsid w:val="003166A4"/>
    <w:rsid w:val="00316D33"/>
    <w:rsid w:val="003331C4"/>
    <w:rsid w:val="00344717"/>
    <w:rsid w:val="003454D4"/>
    <w:rsid w:val="00353156"/>
    <w:rsid w:val="0035781C"/>
    <w:rsid w:val="00371C3F"/>
    <w:rsid w:val="003726CA"/>
    <w:rsid w:val="00376101"/>
    <w:rsid w:val="003B1D36"/>
    <w:rsid w:val="00401B4F"/>
    <w:rsid w:val="00421C27"/>
    <w:rsid w:val="0043428D"/>
    <w:rsid w:val="00437770"/>
    <w:rsid w:val="004420D4"/>
    <w:rsid w:val="00446B59"/>
    <w:rsid w:val="00450DAC"/>
    <w:rsid w:val="004E2188"/>
    <w:rsid w:val="004F4946"/>
    <w:rsid w:val="005150DB"/>
    <w:rsid w:val="00542368"/>
    <w:rsid w:val="005750FA"/>
    <w:rsid w:val="005823D8"/>
    <w:rsid w:val="00587532"/>
    <w:rsid w:val="005B2600"/>
    <w:rsid w:val="005B28BD"/>
    <w:rsid w:val="005E4BB5"/>
    <w:rsid w:val="005E5A32"/>
    <w:rsid w:val="0060242F"/>
    <w:rsid w:val="00605944"/>
    <w:rsid w:val="0060798A"/>
    <w:rsid w:val="0061199D"/>
    <w:rsid w:val="00646140"/>
    <w:rsid w:val="006B7C8C"/>
    <w:rsid w:val="006D60C2"/>
    <w:rsid w:val="006E226D"/>
    <w:rsid w:val="006E542C"/>
    <w:rsid w:val="006F6843"/>
    <w:rsid w:val="007029D4"/>
    <w:rsid w:val="00707E4A"/>
    <w:rsid w:val="007130B1"/>
    <w:rsid w:val="0075086F"/>
    <w:rsid w:val="007549E5"/>
    <w:rsid w:val="00771864"/>
    <w:rsid w:val="007A6730"/>
    <w:rsid w:val="007B3AC6"/>
    <w:rsid w:val="007D6261"/>
    <w:rsid w:val="007E585D"/>
    <w:rsid w:val="00810AC9"/>
    <w:rsid w:val="008400F4"/>
    <w:rsid w:val="0084049D"/>
    <w:rsid w:val="00850E3C"/>
    <w:rsid w:val="00854EB0"/>
    <w:rsid w:val="008559A2"/>
    <w:rsid w:val="00874AF1"/>
    <w:rsid w:val="00886B47"/>
    <w:rsid w:val="00894F5B"/>
    <w:rsid w:val="008D1741"/>
    <w:rsid w:val="008D2F47"/>
    <w:rsid w:val="008E04EA"/>
    <w:rsid w:val="008E7E77"/>
    <w:rsid w:val="00922283"/>
    <w:rsid w:val="00924123"/>
    <w:rsid w:val="00941D02"/>
    <w:rsid w:val="00946FAD"/>
    <w:rsid w:val="00954113"/>
    <w:rsid w:val="00965CFF"/>
    <w:rsid w:val="009748AC"/>
    <w:rsid w:val="00976806"/>
    <w:rsid w:val="00985048"/>
    <w:rsid w:val="00993163"/>
    <w:rsid w:val="0099628E"/>
    <w:rsid w:val="0099694E"/>
    <w:rsid w:val="009F3A76"/>
    <w:rsid w:val="00A01EB5"/>
    <w:rsid w:val="00A02A24"/>
    <w:rsid w:val="00A04842"/>
    <w:rsid w:val="00A0581A"/>
    <w:rsid w:val="00A41410"/>
    <w:rsid w:val="00A512AC"/>
    <w:rsid w:val="00A81E5A"/>
    <w:rsid w:val="00A859C4"/>
    <w:rsid w:val="00A93AA0"/>
    <w:rsid w:val="00AB3651"/>
    <w:rsid w:val="00AC648B"/>
    <w:rsid w:val="00AD47C4"/>
    <w:rsid w:val="00AD6F4B"/>
    <w:rsid w:val="00B04FD0"/>
    <w:rsid w:val="00B1614D"/>
    <w:rsid w:val="00B37054"/>
    <w:rsid w:val="00B510C9"/>
    <w:rsid w:val="00B518BE"/>
    <w:rsid w:val="00BA0346"/>
    <w:rsid w:val="00BA1402"/>
    <w:rsid w:val="00BA1459"/>
    <w:rsid w:val="00BE2368"/>
    <w:rsid w:val="00BF1EF3"/>
    <w:rsid w:val="00C03A31"/>
    <w:rsid w:val="00C32A4A"/>
    <w:rsid w:val="00C402D2"/>
    <w:rsid w:val="00C54754"/>
    <w:rsid w:val="00C862DB"/>
    <w:rsid w:val="00CB0B26"/>
    <w:rsid w:val="00CB3399"/>
    <w:rsid w:val="00CB4278"/>
    <w:rsid w:val="00CD0724"/>
    <w:rsid w:val="00CF4CCE"/>
    <w:rsid w:val="00D01B84"/>
    <w:rsid w:val="00D05C05"/>
    <w:rsid w:val="00D23BA5"/>
    <w:rsid w:val="00D331FD"/>
    <w:rsid w:val="00D97215"/>
    <w:rsid w:val="00DB1B02"/>
    <w:rsid w:val="00DC0E7F"/>
    <w:rsid w:val="00DF26DB"/>
    <w:rsid w:val="00E01180"/>
    <w:rsid w:val="00E02D0E"/>
    <w:rsid w:val="00E1690C"/>
    <w:rsid w:val="00E2140B"/>
    <w:rsid w:val="00E779F1"/>
    <w:rsid w:val="00E85AFD"/>
    <w:rsid w:val="00E950B4"/>
    <w:rsid w:val="00EA35E1"/>
    <w:rsid w:val="00EA6498"/>
    <w:rsid w:val="00EB6EC3"/>
    <w:rsid w:val="00ED1FED"/>
    <w:rsid w:val="00ED25AF"/>
    <w:rsid w:val="00EF056F"/>
    <w:rsid w:val="00F117FA"/>
    <w:rsid w:val="00F575A8"/>
    <w:rsid w:val="00F63BF2"/>
    <w:rsid w:val="00F674AA"/>
    <w:rsid w:val="00F87651"/>
    <w:rsid w:val="00F938DA"/>
    <w:rsid w:val="00F97449"/>
    <w:rsid w:val="00FA0A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  <w:style w:type="paragraph" w:styleId="af">
    <w:name w:val="header"/>
    <w:basedOn w:val="a"/>
    <w:link w:val="af0"/>
    <w:uiPriority w:val="99"/>
    <w:unhideWhenUsed/>
    <w:rsid w:val="00EF05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EF056F"/>
  </w:style>
  <w:style w:type="paragraph" w:styleId="af1">
    <w:name w:val="footer"/>
    <w:basedOn w:val="a"/>
    <w:link w:val="af2"/>
    <w:uiPriority w:val="99"/>
    <w:unhideWhenUsed/>
    <w:rsid w:val="00EF05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EF05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472</TotalTime>
  <Pages>4</Pages>
  <Words>1218</Words>
  <Characters>6946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ИЛЬШАТ</cp:lastModifiedBy>
  <cp:revision>362</cp:revision>
  <dcterms:created xsi:type="dcterms:W3CDTF">2020-03-21T06:21:00Z</dcterms:created>
  <dcterms:modified xsi:type="dcterms:W3CDTF">2020-04-09T18:55:00Z</dcterms:modified>
</cp:coreProperties>
</file>